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E2" w:rsidRPr="00A158A4" w:rsidRDefault="00B37EE2" w:rsidP="00B37EE2">
      <w:pPr>
        <w:jc w:val="center"/>
        <w:rPr>
          <w:rFonts w:cstheme="minorHAnsi"/>
          <w:b/>
          <w:sz w:val="24"/>
          <w:szCs w:val="24"/>
        </w:rPr>
      </w:pPr>
      <w:r w:rsidRPr="00A158A4">
        <w:rPr>
          <w:rFonts w:cstheme="minorHAnsi"/>
          <w:b/>
          <w:sz w:val="24"/>
          <w:szCs w:val="24"/>
        </w:rPr>
        <w:t>Regulamin Konkursu</w:t>
      </w:r>
    </w:p>
    <w:p w:rsidR="00561594" w:rsidRPr="00A158A4" w:rsidRDefault="00561594" w:rsidP="00561594">
      <w:pPr>
        <w:spacing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A158A4">
        <w:rPr>
          <w:rFonts w:cstheme="minorHAnsi"/>
          <w:b/>
          <w:color w:val="FF0000"/>
          <w:sz w:val="24"/>
          <w:szCs w:val="24"/>
        </w:rPr>
        <w:t>Moja ulubiona postać z twórczości Aleksandra Fredry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  <w:u w:val="single"/>
        </w:rPr>
      </w:pPr>
      <w:r w:rsidRPr="00A158A4">
        <w:rPr>
          <w:rFonts w:cstheme="minorHAnsi"/>
          <w:sz w:val="24"/>
          <w:szCs w:val="24"/>
          <w:u w:val="single"/>
        </w:rPr>
        <w:t>Postanowienia ogólne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1. Organizatorem konkursu jest Zespół Szkolno-Przedszkolny im. Al</w:t>
      </w:r>
      <w:r w:rsidR="00EC7A48" w:rsidRPr="00A158A4">
        <w:rPr>
          <w:rFonts w:cstheme="minorHAnsi"/>
          <w:sz w:val="24"/>
          <w:szCs w:val="24"/>
        </w:rPr>
        <w:t>eksandra Fredry w Surochowie.</w:t>
      </w:r>
    </w:p>
    <w:p w:rsidR="00EC7A48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 xml:space="preserve">2. Konkurs jest przeznaczony dla </w:t>
      </w:r>
      <w:r w:rsidR="00EC7A48" w:rsidRPr="00A158A4">
        <w:rPr>
          <w:rFonts w:cstheme="minorHAnsi"/>
          <w:sz w:val="24"/>
          <w:szCs w:val="24"/>
        </w:rPr>
        <w:t>uczniów z klas 4 -8 Szkoły Podstawowej</w:t>
      </w:r>
      <w:r w:rsidR="00790523" w:rsidRPr="00A158A4">
        <w:rPr>
          <w:rFonts w:cstheme="minorHAnsi"/>
          <w:sz w:val="24"/>
          <w:szCs w:val="24"/>
        </w:rPr>
        <w:t xml:space="preserve"> </w:t>
      </w:r>
      <w:r w:rsidR="00823D1C" w:rsidRPr="00A158A4">
        <w:rPr>
          <w:rFonts w:cstheme="minorHAnsi"/>
          <w:sz w:val="24"/>
          <w:szCs w:val="24"/>
        </w:rPr>
        <w:t>( maksymalnie 3 zgłoszenia</w:t>
      </w:r>
      <w:r w:rsidR="00A158A4">
        <w:rPr>
          <w:rFonts w:cstheme="minorHAnsi"/>
          <w:sz w:val="24"/>
          <w:szCs w:val="24"/>
        </w:rPr>
        <w:t xml:space="preserve">                              </w:t>
      </w:r>
      <w:bookmarkStart w:id="0" w:name="_GoBack"/>
      <w:bookmarkEnd w:id="0"/>
      <w:r w:rsidR="00823D1C" w:rsidRPr="00A158A4">
        <w:rPr>
          <w:rFonts w:cstheme="minorHAnsi"/>
          <w:sz w:val="24"/>
          <w:szCs w:val="24"/>
        </w:rPr>
        <w:t xml:space="preserve"> z danej klasy)</w:t>
      </w:r>
      <w:r w:rsidR="00EC7A48" w:rsidRPr="00A158A4">
        <w:rPr>
          <w:rFonts w:cstheme="minorHAnsi"/>
          <w:sz w:val="24"/>
          <w:szCs w:val="24"/>
        </w:rPr>
        <w:t>.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  <w:u w:val="single"/>
        </w:rPr>
      </w:pPr>
      <w:r w:rsidRPr="00A158A4">
        <w:rPr>
          <w:rFonts w:cstheme="minorHAnsi"/>
          <w:sz w:val="24"/>
          <w:szCs w:val="24"/>
          <w:u w:val="single"/>
        </w:rPr>
        <w:t>Przedmiot i cele konkursu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 xml:space="preserve">1. Przedmiotem konkursu jest przygotowanie najciekawszego przebrania za postać literacką </w:t>
      </w:r>
      <w:r w:rsidR="00EC7A48" w:rsidRPr="00A158A4">
        <w:rPr>
          <w:rFonts w:cstheme="minorHAnsi"/>
          <w:sz w:val="24"/>
          <w:szCs w:val="24"/>
        </w:rPr>
        <w:t>(bohatera książki</w:t>
      </w:r>
      <w:r w:rsidRPr="00A158A4">
        <w:rPr>
          <w:rFonts w:cstheme="minorHAnsi"/>
          <w:sz w:val="24"/>
          <w:szCs w:val="24"/>
        </w:rPr>
        <w:t>, fikcyjną postać z książki dla dzieci</w:t>
      </w:r>
      <w:r w:rsidR="00EC7A48" w:rsidRPr="00A158A4">
        <w:rPr>
          <w:rFonts w:cstheme="minorHAnsi"/>
          <w:sz w:val="24"/>
          <w:szCs w:val="24"/>
        </w:rPr>
        <w:t xml:space="preserve"> z twórczości Aleksandra Fredry</w:t>
      </w:r>
      <w:r w:rsidRPr="00A158A4">
        <w:rPr>
          <w:rFonts w:cstheme="minorHAnsi"/>
          <w:sz w:val="24"/>
          <w:szCs w:val="24"/>
        </w:rPr>
        <w:t xml:space="preserve">) wykonanego według własnego pomysłu oraz </w:t>
      </w:r>
      <w:r w:rsidR="00790523" w:rsidRPr="00A158A4">
        <w:rPr>
          <w:rFonts w:cstheme="minorHAnsi"/>
          <w:sz w:val="24"/>
          <w:szCs w:val="24"/>
        </w:rPr>
        <w:t>zaprezentowanie</w:t>
      </w:r>
      <w:r w:rsidRPr="00A158A4">
        <w:rPr>
          <w:rFonts w:cstheme="minorHAnsi"/>
          <w:sz w:val="24"/>
          <w:szCs w:val="24"/>
        </w:rPr>
        <w:t xml:space="preserve"> go w formie fotografii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2. Cele konkursu</w:t>
      </w:r>
    </w:p>
    <w:p w:rsidR="00B37EE2" w:rsidRPr="00A158A4" w:rsidRDefault="00B37EE2" w:rsidP="00B37EE2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 xml:space="preserve">Popularyzacja </w:t>
      </w:r>
      <w:r w:rsidR="00EC7A48" w:rsidRPr="00A158A4">
        <w:rPr>
          <w:rFonts w:cstheme="minorHAnsi"/>
          <w:sz w:val="24"/>
          <w:szCs w:val="24"/>
        </w:rPr>
        <w:t>twórczości Aleksandra Fredry</w:t>
      </w:r>
    </w:p>
    <w:p w:rsidR="00B37EE2" w:rsidRPr="00A158A4" w:rsidRDefault="00B37EE2" w:rsidP="00B37EE2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Promocja czytelnictwa</w:t>
      </w:r>
    </w:p>
    <w:p w:rsidR="00B37EE2" w:rsidRPr="00A158A4" w:rsidRDefault="00B37EE2" w:rsidP="00B37EE2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Rozbudzanie zamiłowania do sięgnięcia po książkę wśród dzieci</w:t>
      </w:r>
      <w:r w:rsidR="00EC7A48" w:rsidRPr="00A158A4">
        <w:rPr>
          <w:rFonts w:cstheme="minorHAnsi"/>
          <w:sz w:val="24"/>
          <w:szCs w:val="24"/>
        </w:rPr>
        <w:t xml:space="preserve"> i młodzieży </w:t>
      </w:r>
    </w:p>
    <w:p w:rsidR="00B37EE2" w:rsidRPr="00A158A4" w:rsidRDefault="00B37EE2" w:rsidP="00B37EE2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Rozwijanie kreatywności i wyobraźni</w:t>
      </w:r>
    </w:p>
    <w:p w:rsidR="00B37EE2" w:rsidRPr="00A158A4" w:rsidRDefault="00B37EE2" w:rsidP="00B37EE2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Pogłębianie umiejętności plastycznych i manualnych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  <w:u w:val="single"/>
        </w:rPr>
      </w:pPr>
      <w:r w:rsidRPr="00A158A4">
        <w:rPr>
          <w:rFonts w:cstheme="minorHAnsi"/>
          <w:sz w:val="24"/>
          <w:szCs w:val="24"/>
          <w:u w:val="single"/>
        </w:rPr>
        <w:t>Przebieg konkursu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 xml:space="preserve">1. Konkurs przebiega w </w:t>
      </w:r>
      <w:r w:rsidR="00EC7A48" w:rsidRPr="00A158A4">
        <w:rPr>
          <w:rFonts w:cstheme="minorHAnsi"/>
          <w:sz w:val="24"/>
          <w:szCs w:val="24"/>
        </w:rPr>
        <w:t>jednej</w:t>
      </w:r>
      <w:r w:rsidRPr="00A158A4">
        <w:rPr>
          <w:rFonts w:cstheme="minorHAnsi"/>
          <w:sz w:val="24"/>
          <w:szCs w:val="24"/>
        </w:rPr>
        <w:t xml:space="preserve"> kategori</w:t>
      </w:r>
      <w:r w:rsidR="00EC7A48" w:rsidRPr="00A158A4">
        <w:rPr>
          <w:rFonts w:cstheme="minorHAnsi"/>
          <w:sz w:val="24"/>
          <w:szCs w:val="24"/>
        </w:rPr>
        <w:t>i</w:t>
      </w:r>
      <w:r w:rsidRPr="00A158A4">
        <w:rPr>
          <w:rFonts w:cstheme="minorHAnsi"/>
          <w:sz w:val="24"/>
          <w:szCs w:val="24"/>
        </w:rPr>
        <w:t xml:space="preserve"> wiekow</w:t>
      </w:r>
      <w:r w:rsidR="00EC7A48" w:rsidRPr="00A158A4">
        <w:rPr>
          <w:rFonts w:cstheme="minorHAnsi"/>
          <w:sz w:val="24"/>
          <w:szCs w:val="24"/>
        </w:rPr>
        <w:t>ej</w:t>
      </w:r>
      <w:r w:rsidRPr="00A158A4">
        <w:rPr>
          <w:rFonts w:cstheme="minorHAnsi"/>
          <w:sz w:val="24"/>
          <w:szCs w:val="24"/>
        </w:rPr>
        <w:t>:</w:t>
      </w:r>
    </w:p>
    <w:p w:rsidR="00B37EE2" w:rsidRPr="00A158A4" w:rsidRDefault="00B37EE2" w:rsidP="00B37EE2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 xml:space="preserve">szkoła podstawowa klasy </w:t>
      </w:r>
      <w:r w:rsidR="00EC7A48" w:rsidRPr="00A158A4">
        <w:rPr>
          <w:rFonts w:cstheme="minorHAnsi"/>
          <w:sz w:val="24"/>
          <w:szCs w:val="24"/>
        </w:rPr>
        <w:t>4</w:t>
      </w:r>
      <w:r w:rsidRPr="00A158A4">
        <w:rPr>
          <w:rFonts w:cstheme="minorHAnsi"/>
          <w:sz w:val="24"/>
          <w:szCs w:val="24"/>
        </w:rPr>
        <w:t>-</w:t>
      </w:r>
      <w:r w:rsidR="00EC7A48" w:rsidRPr="00A158A4">
        <w:rPr>
          <w:rFonts w:cstheme="minorHAnsi"/>
          <w:sz w:val="24"/>
          <w:szCs w:val="24"/>
        </w:rPr>
        <w:t>8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2. Uczestnicy konkursu wykonują w domu przebranie według własnego pomysłu z dowolnych materiałów ogólnie dostępnych (papier, karton, tektura, bibuła, słoma, włóczka, tkanina, skóra, materiał skóropodobny, drewno, wiklina, folia itp.).W pracach może pomagać cała rodzina.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3. Kolejnym krokiem jest zrobienie fotografii prezentującej przebranie (zdjęcie powinno przedstawiać przebranego uczestnika konkursu, ewentualne rekwizyty, tło)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4. Fotografia wykonanej pracy powinna być odpowiedniej jakości, umożliwiająca przeprowadzenie oceny przez jury konkursu.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 xml:space="preserve">5. Przesłanie fotografii na adres e-mail organizatora konkursu: </w:t>
      </w:r>
      <w:r w:rsidR="00EC7A48" w:rsidRPr="00A158A4">
        <w:rPr>
          <w:rFonts w:cstheme="minorHAnsi"/>
          <w:sz w:val="24"/>
          <w:szCs w:val="24"/>
        </w:rPr>
        <w:t>spsuro@op</w:t>
      </w:r>
      <w:r w:rsidRPr="00A158A4">
        <w:rPr>
          <w:rFonts w:cstheme="minorHAnsi"/>
          <w:sz w:val="24"/>
          <w:szCs w:val="24"/>
        </w:rPr>
        <w:t>.pl wraz z następującymi danymi:</w:t>
      </w:r>
    </w:p>
    <w:p w:rsidR="00B37EE2" w:rsidRPr="00A158A4" w:rsidRDefault="00B37EE2" w:rsidP="00B37EE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imię i nazwisko uczestnika konkursu/wykonawcy,</w:t>
      </w:r>
    </w:p>
    <w:p w:rsidR="00B37EE2" w:rsidRPr="00A158A4" w:rsidRDefault="00B97033" w:rsidP="00B37EE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klasa, nazwa szkoły do której uczęszcza uczestnika konkursu/wykonawcy</w:t>
      </w:r>
      <w:r w:rsidR="00EC7A48" w:rsidRPr="00A158A4">
        <w:rPr>
          <w:rFonts w:cstheme="minorHAnsi"/>
          <w:sz w:val="24"/>
          <w:szCs w:val="24"/>
        </w:rPr>
        <w:t>,</w:t>
      </w:r>
    </w:p>
    <w:p w:rsidR="00B37EE2" w:rsidRPr="00A158A4" w:rsidRDefault="00B37EE2" w:rsidP="00B37EE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lastRenderedPageBreak/>
        <w:t>im</w:t>
      </w:r>
      <w:r w:rsidR="00B97033" w:rsidRPr="00A158A4">
        <w:rPr>
          <w:rFonts w:cstheme="minorHAnsi"/>
          <w:sz w:val="24"/>
          <w:szCs w:val="24"/>
        </w:rPr>
        <w:t>ię i nazwisko opiekuna prawnego</w:t>
      </w:r>
    </w:p>
    <w:p w:rsidR="00B37EE2" w:rsidRPr="00A158A4" w:rsidRDefault="00B37EE2" w:rsidP="00B37EE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imię/nazwisko/pseudonim postaci literackiej, za którą uczestnik konkursu jest przebrany oraz tytuł książki, z której dana postać pochodzi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 xml:space="preserve">Fotografie należy przysłać najpóźniej do </w:t>
      </w:r>
      <w:r w:rsidR="00A158A4">
        <w:rPr>
          <w:rFonts w:cstheme="minorHAnsi"/>
          <w:sz w:val="24"/>
          <w:szCs w:val="24"/>
        </w:rPr>
        <w:t xml:space="preserve"> </w:t>
      </w:r>
      <w:r w:rsidR="00EC7A48" w:rsidRPr="00A158A4">
        <w:rPr>
          <w:rFonts w:cstheme="minorHAnsi"/>
          <w:b/>
          <w:sz w:val="24"/>
          <w:szCs w:val="24"/>
        </w:rPr>
        <w:t xml:space="preserve">26.05.2023 </w:t>
      </w:r>
      <w:r w:rsidRPr="00A158A4">
        <w:rPr>
          <w:rFonts w:cstheme="minorHAnsi"/>
          <w:b/>
          <w:sz w:val="24"/>
          <w:szCs w:val="24"/>
        </w:rPr>
        <w:t>r.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  <w:u w:val="single"/>
        </w:rPr>
      </w:pPr>
      <w:r w:rsidRPr="00A158A4">
        <w:rPr>
          <w:rFonts w:cstheme="minorHAnsi"/>
          <w:sz w:val="24"/>
          <w:szCs w:val="24"/>
          <w:u w:val="single"/>
        </w:rPr>
        <w:t>Warunki udziału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1. Zapoznanie się z Regulaminem Konkursu i akceptacja jego warunków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2. Wykonanie przebrania według własnego pomysłu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 xml:space="preserve">3. Przesłanie fotografii prezentującej strój na adres e-mail: </w:t>
      </w:r>
      <w:r w:rsidR="00EC7A48" w:rsidRPr="00A158A4">
        <w:rPr>
          <w:rFonts w:cstheme="minorHAnsi"/>
          <w:sz w:val="24"/>
          <w:szCs w:val="24"/>
        </w:rPr>
        <w:t xml:space="preserve">spsuro@op.pl </w:t>
      </w:r>
      <w:r w:rsidRPr="00A158A4">
        <w:rPr>
          <w:rFonts w:cstheme="minorHAnsi"/>
          <w:sz w:val="24"/>
          <w:szCs w:val="24"/>
        </w:rPr>
        <w:t>wraz z danymi dotyczącymi autora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4. Nie będą brane pod uwagę fotografie nadesłane po wyznaczonym terminie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  <w:u w:val="single"/>
        </w:rPr>
      </w:pPr>
      <w:r w:rsidRPr="00A158A4">
        <w:rPr>
          <w:rFonts w:cstheme="minorHAnsi"/>
          <w:sz w:val="24"/>
          <w:szCs w:val="24"/>
          <w:u w:val="single"/>
        </w:rPr>
        <w:t>Kryteria oceniania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Przebrania będą oceniane w poszczególnych kategoriach wiekowych według następujących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kryteriów:</w:t>
      </w:r>
    </w:p>
    <w:p w:rsidR="00B37EE2" w:rsidRPr="00A158A4" w:rsidRDefault="00B37EE2" w:rsidP="00B37E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Pomysłowość</w:t>
      </w:r>
    </w:p>
    <w:p w:rsidR="00B37EE2" w:rsidRPr="00A158A4" w:rsidRDefault="00B37EE2" w:rsidP="00B37E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Estetyka wykonania stroju</w:t>
      </w:r>
    </w:p>
    <w:p w:rsidR="00B37EE2" w:rsidRPr="00A158A4" w:rsidRDefault="00B37EE2" w:rsidP="00B37E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Wkład pracy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  <w:u w:val="single"/>
        </w:rPr>
      </w:pPr>
      <w:r w:rsidRPr="00A158A4">
        <w:rPr>
          <w:rFonts w:cstheme="minorHAnsi"/>
          <w:sz w:val="24"/>
          <w:szCs w:val="24"/>
          <w:u w:val="single"/>
        </w:rPr>
        <w:t>Wyniki konkursu i przyznanie nagród</w:t>
      </w:r>
    </w:p>
    <w:p w:rsidR="00A158A4" w:rsidRPr="00972504" w:rsidRDefault="00B37EE2" w:rsidP="00A158A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 w:rsidRPr="00A158A4">
        <w:rPr>
          <w:rFonts w:cstheme="minorHAnsi"/>
          <w:sz w:val="24"/>
          <w:szCs w:val="24"/>
        </w:rPr>
        <w:t xml:space="preserve">1. </w:t>
      </w:r>
      <w:r w:rsidR="00A158A4" w:rsidRPr="00B8509C">
        <w:rPr>
          <w:sz w:val="24"/>
          <w:szCs w:val="24"/>
        </w:rPr>
        <w:t>Ogłoszenie wyników i wręczen</w:t>
      </w:r>
      <w:r w:rsidR="00A158A4">
        <w:rPr>
          <w:sz w:val="24"/>
          <w:szCs w:val="24"/>
        </w:rPr>
        <w:t xml:space="preserve">ie nagród nastąpi </w:t>
      </w:r>
      <w:r w:rsidR="00A158A4" w:rsidRPr="00972504">
        <w:rPr>
          <w:b/>
          <w:sz w:val="24"/>
          <w:szCs w:val="24"/>
        </w:rPr>
        <w:t>19 czerwca 2023 r</w:t>
      </w:r>
      <w:r w:rsidR="00A158A4" w:rsidRPr="00B8509C">
        <w:rPr>
          <w:sz w:val="24"/>
          <w:szCs w:val="24"/>
        </w:rPr>
        <w:t>.</w:t>
      </w:r>
      <w:r w:rsidR="00A158A4" w:rsidRPr="00B8509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37EE2" w:rsidRPr="00A158A4" w:rsidRDefault="00A158A4" w:rsidP="00A158A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Dla uczestników przewidziano dyplomy, dla zwycięzców atrakcyjne nagrody.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  <w:u w:val="single"/>
        </w:rPr>
      </w:pPr>
      <w:r w:rsidRPr="00A158A4">
        <w:rPr>
          <w:rFonts w:cstheme="minorHAnsi"/>
          <w:sz w:val="24"/>
          <w:szCs w:val="24"/>
          <w:u w:val="single"/>
        </w:rPr>
        <w:t>Pozostałe zasady: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1. Zgłoszenie udziału w konkursie i przesłanie fotografii na podany adres e-mail wraz z danymi</w:t>
      </w:r>
      <w:r w:rsidR="00BA596C" w:rsidRPr="00A158A4">
        <w:rPr>
          <w:rFonts w:cstheme="minorHAnsi"/>
          <w:sz w:val="24"/>
          <w:szCs w:val="24"/>
        </w:rPr>
        <w:t xml:space="preserve"> </w:t>
      </w:r>
      <w:r w:rsidRPr="00A158A4">
        <w:rPr>
          <w:rFonts w:cstheme="minorHAnsi"/>
          <w:sz w:val="24"/>
          <w:szCs w:val="24"/>
        </w:rPr>
        <w:t>osobowymi jest równoznaczne z akceptacją regulaminu konkursu.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2. Fotografie prezentujące przebrania stają się własnością organizatora, który zastrzega sobie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prawo do ich publikowania bez wypłacania honorariów.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3. Każdy uczestnik może zgłosić wyłącznie jedno przebranie w danej kategorii konkursowej.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Klauzula informacyjna dotycząca udziału w konkursie</w:t>
      </w:r>
      <w:r w:rsidR="00BA596C" w:rsidRPr="00A158A4">
        <w:rPr>
          <w:rFonts w:cstheme="minorHAnsi"/>
          <w:sz w:val="24"/>
          <w:szCs w:val="24"/>
        </w:rPr>
        <w:t xml:space="preserve"> z</w:t>
      </w:r>
      <w:r w:rsidRPr="00A158A4">
        <w:rPr>
          <w:rFonts w:cstheme="minorHAnsi"/>
          <w:sz w:val="24"/>
          <w:szCs w:val="24"/>
        </w:rPr>
        <w:t>godnie z art. 13 ust. 1 i ust. 2 ogólnego rozporządzenia o ochronie danych osobowych z dnia 27</w:t>
      </w:r>
      <w:r w:rsidR="00BA596C" w:rsidRPr="00A158A4">
        <w:rPr>
          <w:rFonts w:cstheme="minorHAnsi"/>
          <w:sz w:val="24"/>
          <w:szCs w:val="24"/>
        </w:rPr>
        <w:t xml:space="preserve"> </w:t>
      </w:r>
      <w:r w:rsidRPr="00A158A4">
        <w:rPr>
          <w:rFonts w:cstheme="minorHAnsi"/>
          <w:sz w:val="24"/>
          <w:szCs w:val="24"/>
        </w:rPr>
        <w:t>kwietnia 2016 r., zwanego dalej RODO informuję, że: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lastRenderedPageBreak/>
        <w:t xml:space="preserve">1. Administratorem Pani/Pana danych osobowych jest </w:t>
      </w:r>
      <w:r w:rsidR="00EC7A48" w:rsidRPr="00A158A4">
        <w:rPr>
          <w:rFonts w:cstheme="minorHAnsi"/>
          <w:sz w:val="24"/>
          <w:szCs w:val="24"/>
        </w:rPr>
        <w:t>Zespół Szkolno-Przedszkolnym w Surochowie.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 xml:space="preserve">2. Dane kontaktowe do Inspektora Ochrony Danych w </w:t>
      </w:r>
      <w:r w:rsidR="00823D1C" w:rsidRPr="00A158A4">
        <w:rPr>
          <w:rFonts w:cstheme="minorHAnsi"/>
          <w:sz w:val="24"/>
          <w:szCs w:val="24"/>
        </w:rPr>
        <w:t>ZS-P w Surochowie</w:t>
      </w:r>
      <w:r w:rsidRPr="00A158A4">
        <w:rPr>
          <w:rFonts w:cstheme="minorHAnsi"/>
          <w:sz w:val="24"/>
          <w:szCs w:val="24"/>
        </w:rPr>
        <w:t xml:space="preserve">, e-mail: </w:t>
      </w:r>
      <w:r w:rsidR="00823D1C" w:rsidRPr="00A158A4">
        <w:rPr>
          <w:rFonts w:cstheme="minorHAnsi"/>
          <w:sz w:val="24"/>
          <w:szCs w:val="24"/>
        </w:rPr>
        <w:t>spsuro@op</w:t>
      </w:r>
      <w:r w:rsidRPr="00A158A4">
        <w:rPr>
          <w:rFonts w:cstheme="minorHAnsi"/>
          <w:sz w:val="24"/>
          <w:szCs w:val="24"/>
        </w:rPr>
        <w:t>.pl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3. Pani/Pana dane osobowe przetwarzane będą na podstawie art. 6 ust. 1 lit. b) RODO w celach przeprowadzenia konkursu „</w:t>
      </w:r>
      <w:r w:rsidR="00804FA7" w:rsidRPr="00A158A4">
        <w:rPr>
          <w:rFonts w:cstheme="minorHAnsi"/>
          <w:color w:val="000000" w:themeColor="text1"/>
          <w:sz w:val="24"/>
          <w:szCs w:val="24"/>
        </w:rPr>
        <w:t>Moja ulubiona postać z twórczości Aleksandra</w:t>
      </w:r>
      <w:r w:rsidR="00561594" w:rsidRPr="00A158A4">
        <w:rPr>
          <w:rFonts w:cstheme="minorHAnsi"/>
          <w:color w:val="000000" w:themeColor="text1"/>
          <w:sz w:val="24"/>
          <w:szCs w:val="24"/>
        </w:rPr>
        <w:t xml:space="preserve"> Fredry</w:t>
      </w:r>
      <w:r w:rsidR="00823D1C" w:rsidRPr="00A158A4">
        <w:rPr>
          <w:rFonts w:cstheme="minorHAnsi"/>
          <w:color w:val="000000" w:themeColor="text1"/>
          <w:sz w:val="24"/>
          <w:szCs w:val="24"/>
        </w:rPr>
        <w:t xml:space="preserve"> </w:t>
      </w:r>
      <w:r w:rsidRPr="00A158A4">
        <w:rPr>
          <w:rFonts w:cstheme="minorHAnsi"/>
          <w:sz w:val="24"/>
          <w:szCs w:val="24"/>
        </w:rPr>
        <w:t>”.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 xml:space="preserve">4. Podane przez Panią/Pana dane osobowe będą udostępniane pracownikom administratora oraz innym odbiorcom danych osobowych współdziałających z </w:t>
      </w:r>
      <w:r w:rsidR="00823D1C" w:rsidRPr="00A158A4">
        <w:rPr>
          <w:rFonts w:cstheme="minorHAnsi"/>
          <w:sz w:val="24"/>
          <w:szCs w:val="24"/>
        </w:rPr>
        <w:t xml:space="preserve">ZS-P w Surochowie </w:t>
      </w:r>
      <w:r w:rsidRPr="00A158A4">
        <w:rPr>
          <w:rFonts w:cstheme="minorHAnsi"/>
          <w:sz w:val="24"/>
          <w:szCs w:val="24"/>
        </w:rPr>
        <w:t xml:space="preserve"> w realizacji obowiązku prawnego, a także podmiotom uprawnionym do uzyskania danych osobowych na podstawie obowiązujących przepisów prawa. Dane w postaci imienia i nazwiska będą podane do wiadomości publicznej w związku z ogłoszeniem wyników konkursu i organizacją wystawy prac.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 xml:space="preserve">5. Pani/Pana dane osobowe będą przechowywane przez </w:t>
      </w:r>
      <w:r w:rsidR="00823D1C" w:rsidRPr="00A158A4">
        <w:rPr>
          <w:rFonts w:cstheme="minorHAnsi"/>
          <w:sz w:val="24"/>
          <w:szCs w:val="24"/>
        </w:rPr>
        <w:t xml:space="preserve">ZS-P w Surochowie  </w:t>
      </w:r>
      <w:r w:rsidRPr="00A158A4">
        <w:rPr>
          <w:rFonts w:cstheme="minorHAnsi"/>
          <w:sz w:val="24"/>
          <w:szCs w:val="24"/>
        </w:rPr>
        <w:t>przez okres niezbędny do realizacji celów przetwarzania wskazanych w pkt. 3 oraz przewidziany w przepisach prawa dotyczących przechowywania określonych dokumentów.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6. Posiada Pani/Pan prawo dostępu do treści swoich danych oraz prawo ich sprostowania, usunięcia, ograniczenia przetwarzania, prawo do przenoszenia danych, prawo do wniesienia sprzeciwu wobec przetwarzania danych oraz prawo do cofnięcia zgody w dowolnym momencie bez wpływu na zgodność z prawem przetwarzania, którego dokonano na podstawie zgody przed jej cofnięciem – w granicach określonych w przepisach prawa.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7. Podanie przez Panią/Pana danych osobowych jest dobrowolne a konsekwencją niepodania danych osobowych będzie niemożność udziału w konkursie wskazanym w pkt. 3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8. Posiada Pani/Pan prawo wniesienia skargi do organu nadzorczego zajmującego się ochroną danych osobowych, gdy uzna Pani/Pan, że przetwarzanie danych osobowych dotyczących Pani/Pana narusza przepisy RODO.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9. Pani/Pana dane nie będą przetwarzane w sposób zautomatyzowany, w tym również w formie profilowania.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  <w:u w:val="single"/>
        </w:rPr>
      </w:pPr>
      <w:r w:rsidRPr="00A158A4">
        <w:rPr>
          <w:rFonts w:cstheme="minorHAnsi"/>
          <w:sz w:val="24"/>
          <w:szCs w:val="24"/>
          <w:u w:val="single"/>
        </w:rPr>
        <w:t>Organizator konkursu:</w:t>
      </w:r>
    </w:p>
    <w:p w:rsidR="00B37EE2" w:rsidRPr="00A158A4" w:rsidRDefault="00B37EE2" w:rsidP="00B37EE2">
      <w:pPr>
        <w:spacing w:line="360" w:lineRule="auto"/>
        <w:rPr>
          <w:rFonts w:cstheme="minorHAnsi"/>
          <w:sz w:val="24"/>
          <w:szCs w:val="24"/>
        </w:rPr>
      </w:pPr>
      <w:r w:rsidRPr="00A158A4">
        <w:rPr>
          <w:rFonts w:cstheme="minorHAnsi"/>
          <w:sz w:val="24"/>
          <w:szCs w:val="24"/>
        </w:rPr>
        <w:t>Zespół Szkolno-Przedszkolny im. Al</w:t>
      </w:r>
      <w:r w:rsidR="00823D1C" w:rsidRPr="00A158A4">
        <w:rPr>
          <w:rFonts w:cstheme="minorHAnsi"/>
          <w:sz w:val="24"/>
          <w:szCs w:val="24"/>
        </w:rPr>
        <w:t>eksandra Fredry w Surochowie</w:t>
      </w:r>
      <w:r w:rsidR="00804FA7" w:rsidRPr="00A158A4">
        <w:rPr>
          <w:rFonts w:cstheme="minorHAnsi"/>
          <w:sz w:val="24"/>
          <w:szCs w:val="24"/>
        </w:rPr>
        <w:br/>
        <w:t>Surochów 67a</w:t>
      </w:r>
      <w:r w:rsidR="00804FA7" w:rsidRPr="00A158A4">
        <w:rPr>
          <w:rFonts w:cstheme="minorHAnsi"/>
          <w:sz w:val="24"/>
          <w:szCs w:val="24"/>
        </w:rPr>
        <w:br/>
        <w:t>37-500 Jarosław</w:t>
      </w:r>
      <w:r w:rsidR="00804FA7" w:rsidRPr="00A158A4">
        <w:rPr>
          <w:rFonts w:cstheme="minorHAnsi"/>
          <w:sz w:val="24"/>
          <w:szCs w:val="24"/>
        </w:rPr>
        <w:br/>
        <w:t>tel. 166224791</w:t>
      </w:r>
      <w:r w:rsidR="00804FA7" w:rsidRPr="00A158A4">
        <w:rPr>
          <w:rFonts w:cstheme="minorHAnsi"/>
          <w:sz w:val="24"/>
          <w:szCs w:val="24"/>
        </w:rPr>
        <w:br/>
      </w:r>
      <w:r w:rsidRPr="00A158A4">
        <w:rPr>
          <w:rFonts w:cstheme="minorHAnsi"/>
          <w:sz w:val="24"/>
          <w:szCs w:val="24"/>
        </w:rPr>
        <w:t xml:space="preserve">e-mail: </w:t>
      </w:r>
      <w:r w:rsidR="00B97033" w:rsidRPr="00A158A4">
        <w:rPr>
          <w:rFonts w:cstheme="minorHAnsi"/>
          <w:sz w:val="24"/>
          <w:szCs w:val="24"/>
        </w:rPr>
        <w:t>spsuro@</w:t>
      </w:r>
      <w:r w:rsidRPr="00A158A4">
        <w:rPr>
          <w:rFonts w:cstheme="minorHAnsi"/>
          <w:sz w:val="24"/>
          <w:szCs w:val="24"/>
        </w:rPr>
        <w:t>op.pl</w:t>
      </w:r>
    </w:p>
    <w:sectPr w:rsidR="00B37EE2" w:rsidRPr="00A158A4" w:rsidSect="00BA5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8D3"/>
    <w:multiLevelType w:val="hybridMultilevel"/>
    <w:tmpl w:val="BD82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233C"/>
    <w:multiLevelType w:val="hybridMultilevel"/>
    <w:tmpl w:val="4A7AAD38"/>
    <w:lvl w:ilvl="0" w:tplc="D868BC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E74BE"/>
    <w:multiLevelType w:val="hybridMultilevel"/>
    <w:tmpl w:val="BEAA01BA"/>
    <w:lvl w:ilvl="0" w:tplc="E03E6F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C66CE"/>
    <w:multiLevelType w:val="hybridMultilevel"/>
    <w:tmpl w:val="702E3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26195"/>
    <w:multiLevelType w:val="hybridMultilevel"/>
    <w:tmpl w:val="AEF2F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1259E"/>
    <w:multiLevelType w:val="hybridMultilevel"/>
    <w:tmpl w:val="3564B9FA"/>
    <w:lvl w:ilvl="0" w:tplc="373A32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934D6"/>
    <w:multiLevelType w:val="hybridMultilevel"/>
    <w:tmpl w:val="38DCB1A0"/>
    <w:lvl w:ilvl="0" w:tplc="56625A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92089"/>
    <w:multiLevelType w:val="hybridMultilevel"/>
    <w:tmpl w:val="AAFE8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E4"/>
    <w:rsid w:val="00000E46"/>
    <w:rsid w:val="00006006"/>
    <w:rsid w:val="000117AB"/>
    <w:rsid w:val="00020BA2"/>
    <w:rsid w:val="00031F8B"/>
    <w:rsid w:val="00034CF4"/>
    <w:rsid w:val="00040A43"/>
    <w:rsid w:val="00056C85"/>
    <w:rsid w:val="000603E2"/>
    <w:rsid w:val="00061923"/>
    <w:rsid w:val="0006247D"/>
    <w:rsid w:val="00064CE3"/>
    <w:rsid w:val="00071135"/>
    <w:rsid w:val="00080C9A"/>
    <w:rsid w:val="00081A10"/>
    <w:rsid w:val="00082AC6"/>
    <w:rsid w:val="00087073"/>
    <w:rsid w:val="000A465C"/>
    <w:rsid w:val="000B633E"/>
    <w:rsid w:val="000C13E9"/>
    <w:rsid w:val="000C288F"/>
    <w:rsid w:val="000C292F"/>
    <w:rsid w:val="000D5D9B"/>
    <w:rsid w:val="000E41EB"/>
    <w:rsid w:val="000E7118"/>
    <w:rsid w:val="000F3F38"/>
    <w:rsid w:val="00101257"/>
    <w:rsid w:val="00112397"/>
    <w:rsid w:val="00117E61"/>
    <w:rsid w:val="00123736"/>
    <w:rsid w:val="00125DDA"/>
    <w:rsid w:val="00127E35"/>
    <w:rsid w:val="0013275C"/>
    <w:rsid w:val="001334AA"/>
    <w:rsid w:val="00135FE8"/>
    <w:rsid w:val="00137DCD"/>
    <w:rsid w:val="00153CAB"/>
    <w:rsid w:val="001551AF"/>
    <w:rsid w:val="00160672"/>
    <w:rsid w:val="00163E2A"/>
    <w:rsid w:val="00171880"/>
    <w:rsid w:val="001774F1"/>
    <w:rsid w:val="00193D5E"/>
    <w:rsid w:val="001944C4"/>
    <w:rsid w:val="001949FC"/>
    <w:rsid w:val="00196937"/>
    <w:rsid w:val="001973FA"/>
    <w:rsid w:val="001B0C3C"/>
    <w:rsid w:val="001B0F93"/>
    <w:rsid w:val="001D28F7"/>
    <w:rsid w:val="001D4AD6"/>
    <w:rsid w:val="001E6828"/>
    <w:rsid w:val="001F20B1"/>
    <w:rsid w:val="001F6757"/>
    <w:rsid w:val="00200CD8"/>
    <w:rsid w:val="00202E66"/>
    <w:rsid w:val="00203E21"/>
    <w:rsid w:val="00214C1F"/>
    <w:rsid w:val="002157B4"/>
    <w:rsid w:val="00223ADD"/>
    <w:rsid w:val="0022636E"/>
    <w:rsid w:val="00240818"/>
    <w:rsid w:val="00245A85"/>
    <w:rsid w:val="00246286"/>
    <w:rsid w:val="00251B91"/>
    <w:rsid w:val="00267845"/>
    <w:rsid w:val="00285974"/>
    <w:rsid w:val="002A2F81"/>
    <w:rsid w:val="002A51DE"/>
    <w:rsid w:val="002B1D4E"/>
    <w:rsid w:val="002B2A5F"/>
    <w:rsid w:val="002B5F2B"/>
    <w:rsid w:val="002D18A5"/>
    <w:rsid w:val="002D6940"/>
    <w:rsid w:val="002D6ADB"/>
    <w:rsid w:val="002F058C"/>
    <w:rsid w:val="002F0954"/>
    <w:rsid w:val="00311324"/>
    <w:rsid w:val="0031627D"/>
    <w:rsid w:val="00324782"/>
    <w:rsid w:val="00324D41"/>
    <w:rsid w:val="00330EAC"/>
    <w:rsid w:val="0034302D"/>
    <w:rsid w:val="00361762"/>
    <w:rsid w:val="003620F8"/>
    <w:rsid w:val="0036283B"/>
    <w:rsid w:val="00385281"/>
    <w:rsid w:val="00386DA4"/>
    <w:rsid w:val="00391CCE"/>
    <w:rsid w:val="0039706E"/>
    <w:rsid w:val="003A27A5"/>
    <w:rsid w:val="003A4664"/>
    <w:rsid w:val="003A6F12"/>
    <w:rsid w:val="003C2D88"/>
    <w:rsid w:val="003D0BFC"/>
    <w:rsid w:val="003D6389"/>
    <w:rsid w:val="003F0FDD"/>
    <w:rsid w:val="003F2759"/>
    <w:rsid w:val="003F45B2"/>
    <w:rsid w:val="00402EAD"/>
    <w:rsid w:val="004218B9"/>
    <w:rsid w:val="00436F1D"/>
    <w:rsid w:val="00441809"/>
    <w:rsid w:val="00441BA3"/>
    <w:rsid w:val="00441CEE"/>
    <w:rsid w:val="00455440"/>
    <w:rsid w:val="004664E3"/>
    <w:rsid w:val="0047188C"/>
    <w:rsid w:val="004816AA"/>
    <w:rsid w:val="004A25DA"/>
    <w:rsid w:val="004A279B"/>
    <w:rsid w:val="004C3F46"/>
    <w:rsid w:val="004C523F"/>
    <w:rsid w:val="004F39B3"/>
    <w:rsid w:val="004F77B1"/>
    <w:rsid w:val="00502E28"/>
    <w:rsid w:val="00506AC6"/>
    <w:rsid w:val="0051549D"/>
    <w:rsid w:val="0052098C"/>
    <w:rsid w:val="0052207C"/>
    <w:rsid w:val="005358D4"/>
    <w:rsid w:val="00544DBF"/>
    <w:rsid w:val="00545E1A"/>
    <w:rsid w:val="00550BB6"/>
    <w:rsid w:val="00561594"/>
    <w:rsid w:val="005657A3"/>
    <w:rsid w:val="0056644E"/>
    <w:rsid w:val="0057019C"/>
    <w:rsid w:val="00575A0A"/>
    <w:rsid w:val="00576B90"/>
    <w:rsid w:val="00597F0F"/>
    <w:rsid w:val="005B1ACA"/>
    <w:rsid w:val="005C2BB3"/>
    <w:rsid w:val="005D2328"/>
    <w:rsid w:val="005D351B"/>
    <w:rsid w:val="005E2268"/>
    <w:rsid w:val="005F1F0B"/>
    <w:rsid w:val="00603E0A"/>
    <w:rsid w:val="00621DF6"/>
    <w:rsid w:val="00623386"/>
    <w:rsid w:val="00623C77"/>
    <w:rsid w:val="00623E38"/>
    <w:rsid w:val="0063422F"/>
    <w:rsid w:val="00636B87"/>
    <w:rsid w:val="0064356B"/>
    <w:rsid w:val="00650852"/>
    <w:rsid w:val="00652002"/>
    <w:rsid w:val="00654ECE"/>
    <w:rsid w:val="0065501B"/>
    <w:rsid w:val="0067452F"/>
    <w:rsid w:val="00676535"/>
    <w:rsid w:val="00684AF3"/>
    <w:rsid w:val="00692481"/>
    <w:rsid w:val="006974BA"/>
    <w:rsid w:val="00697F6C"/>
    <w:rsid w:val="006B071D"/>
    <w:rsid w:val="006B2D23"/>
    <w:rsid w:val="006C1D70"/>
    <w:rsid w:val="006E425D"/>
    <w:rsid w:val="006F0B5F"/>
    <w:rsid w:val="006F5E19"/>
    <w:rsid w:val="00705507"/>
    <w:rsid w:val="0071189F"/>
    <w:rsid w:val="00713AA1"/>
    <w:rsid w:val="00714CF7"/>
    <w:rsid w:val="00727D30"/>
    <w:rsid w:val="007606C6"/>
    <w:rsid w:val="00760A71"/>
    <w:rsid w:val="00777718"/>
    <w:rsid w:val="00780853"/>
    <w:rsid w:val="00790523"/>
    <w:rsid w:val="007C66DA"/>
    <w:rsid w:val="007C78DC"/>
    <w:rsid w:val="007D5DD2"/>
    <w:rsid w:val="007D79B7"/>
    <w:rsid w:val="007E17B3"/>
    <w:rsid w:val="007F505F"/>
    <w:rsid w:val="007F6C38"/>
    <w:rsid w:val="007F7A71"/>
    <w:rsid w:val="00804FA7"/>
    <w:rsid w:val="00805188"/>
    <w:rsid w:val="0081332D"/>
    <w:rsid w:val="00820B3A"/>
    <w:rsid w:val="00823D1C"/>
    <w:rsid w:val="008364C4"/>
    <w:rsid w:val="0087791D"/>
    <w:rsid w:val="00880E13"/>
    <w:rsid w:val="00885609"/>
    <w:rsid w:val="008958C6"/>
    <w:rsid w:val="00895DAA"/>
    <w:rsid w:val="008A2A37"/>
    <w:rsid w:val="008B1CD6"/>
    <w:rsid w:val="008C0242"/>
    <w:rsid w:val="008C2C4F"/>
    <w:rsid w:val="008D3B7C"/>
    <w:rsid w:val="008D4DAD"/>
    <w:rsid w:val="008E10DA"/>
    <w:rsid w:val="008F17E5"/>
    <w:rsid w:val="00903422"/>
    <w:rsid w:val="00910B14"/>
    <w:rsid w:val="0091163C"/>
    <w:rsid w:val="00922384"/>
    <w:rsid w:val="00924A4C"/>
    <w:rsid w:val="00950BB3"/>
    <w:rsid w:val="00951D10"/>
    <w:rsid w:val="00955476"/>
    <w:rsid w:val="00974855"/>
    <w:rsid w:val="009748F8"/>
    <w:rsid w:val="0098248E"/>
    <w:rsid w:val="009A7C34"/>
    <w:rsid w:val="009B1F94"/>
    <w:rsid w:val="009B6A76"/>
    <w:rsid w:val="009C1FAC"/>
    <w:rsid w:val="009D310B"/>
    <w:rsid w:val="009D47C4"/>
    <w:rsid w:val="009E1F44"/>
    <w:rsid w:val="009F038C"/>
    <w:rsid w:val="009F4B2F"/>
    <w:rsid w:val="00A07D61"/>
    <w:rsid w:val="00A158A4"/>
    <w:rsid w:val="00A3100E"/>
    <w:rsid w:val="00A3379A"/>
    <w:rsid w:val="00A34175"/>
    <w:rsid w:val="00A41255"/>
    <w:rsid w:val="00A450C3"/>
    <w:rsid w:val="00A564F9"/>
    <w:rsid w:val="00A712CE"/>
    <w:rsid w:val="00A740EB"/>
    <w:rsid w:val="00A845A4"/>
    <w:rsid w:val="00A90439"/>
    <w:rsid w:val="00AC1BD3"/>
    <w:rsid w:val="00AC1DFB"/>
    <w:rsid w:val="00AC5329"/>
    <w:rsid w:val="00AC63E8"/>
    <w:rsid w:val="00AE3798"/>
    <w:rsid w:val="00AF158C"/>
    <w:rsid w:val="00AF54CE"/>
    <w:rsid w:val="00B00AB2"/>
    <w:rsid w:val="00B02580"/>
    <w:rsid w:val="00B05A42"/>
    <w:rsid w:val="00B10FF1"/>
    <w:rsid w:val="00B1420F"/>
    <w:rsid w:val="00B24703"/>
    <w:rsid w:val="00B252D3"/>
    <w:rsid w:val="00B252E2"/>
    <w:rsid w:val="00B372A3"/>
    <w:rsid w:val="00B37EE2"/>
    <w:rsid w:val="00B47BCC"/>
    <w:rsid w:val="00B51EBF"/>
    <w:rsid w:val="00B67A83"/>
    <w:rsid w:val="00B77DBE"/>
    <w:rsid w:val="00B83DDA"/>
    <w:rsid w:val="00B97033"/>
    <w:rsid w:val="00BA0678"/>
    <w:rsid w:val="00BA3C19"/>
    <w:rsid w:val="00BA596C"/>
    <w:rsid w:val="00BB5AD1"/>
    <w:rsid w:val="00BD416B"/>
    <w:rsid w:val="00BE197D"/>
    <w:rsid w:val="00BE78EB"/>
    <w:rsid w:val="00BF1D13"/>
    <w:rsid w:val="00BF429E"/>
    <w:rsid w:val="00C025C4"/>
    <w:rsid w:val="00C225EF"/>
    <w:rsid w:val="00C27A24"/>
    <w:rsid w:val="00C30D6B"/>
    <w:rsid w:val="00C329C4"/>
    <w:rsid w:val="00C33950"/>
    <w:rsid w:val="00C42358"/>
    <w:rsid w:val="00C44E97"/>
    <w:rsid w:val="00C50044"/>
    <w:rsid w:val="00C54807"/>
    <w:rsid w:val="00C62BEE"/>
    <w:rsid w:val="00C82DCF"/>
    <w:rsid w:val="00C859B9"/>
    <w:rsid w:val="00C94ACB"/>
    <w:rsid w:val="00CA0CD0"/>
    <w:rsid w:val="00CA0EE9"/>
    <w:rsid w:val="00CA1DD7"/>
    <w:rsid w:val="00CA4550"/>
    <w:rsid w:val="00CB47CD"/>
    <w:rsid w:val="00CC4F8C"/>
    <w:rsid w:val="00CC799C"/>
    <w:rsid w:val="00CD5BED"/>
    <w:rsid w:val="00CE4C21"/>
    <w:rsid w:val="00CF2C0F"/>
    <w:rsid w:val="00D21EB0"/>
    <w:rsid w:val="00D2202A"/>
    <w:rsid w:val="00D232F9"/>
    <w:rsid w:val="00D23A46"/>
    <w:rsid w:val="00D5287D"/>
    <w:rsid w:val="00D52EF4"/>
    <w:rsid w:val="00D65D66"/>
    <w:rsid w:val="00D660E4"/>
    <w:rsid w:val="00D71AA0"/>
    <w:rsid w:val="00D72E4B"/>
    <w:rsid w:val="00D763FD"/>
    <w:rsid w:val="00D77E4C"/>
    <w:rsid w:val="00D813A0"/>
    <w:rsid w:val="00D9127E"/>
    <w:rsid w:val="00D9152C"/>
    <w:rsid w:val="00D9371C"/>
    <w:rsid w:val="00D97ACF"/>
    <w:rsid w:val="00DA6F37"/>
    <w:rsid w:val="00DB31FD"/>
    <w:rsid w:val="00DB3DA7"/>
    <w:rsid w:val="00DB492C"/>
    <w:rsid w:val="00DB7266"/>
    <w:rsid w:val="00DD1873"/>
    <w:rsid w:val="00DE3419"/>
    <w:rsid w:val="00DE4CDC"/>
    <w:rsid w:val="00DF1327"/>
    <w:rsid w:val="00DF44D5"/>
    <w:rsid w:val="00DF46F2"/>
    <w:rsid w:val="00E1495E"/>
    <w:rsid w:val="00E165AB"/>
    <w:rsid w:val="00E20460"/>
    <w:rsid w:val="00E248F3"/>
    <w:rsid w:val="00E4327D"/>
    <w:rsid w:val="00E53EEF"/>
    <w:rsid w:val="00E71263"/>
    <w:rsid w:val="00E77A79"/>
    <w:rsid w:val="00E949C0"/>
    <w:rsid w:val="00E95B62"/>
    <w:rsid w:val="00EA2301"/>
    <w:rsid w:val="00EA550D"/>
    <w:rsid w:val="00EA6A10"/>
    <w:rsid w:val="00EA77BD"/>
    <w:rsid w:val="00EB0E4B"/>
    <w:rsid w:val="00EC1A45"/>
    <w:rsid w:val="00EC3995"/>
    <w:rsid w:val="00EC7A48"/>
    <w:rsid w:val="00ED0C76"/>
    <w:rsid w:val="00ED1F4E"/>
    <w:rsid w:val="00ED6C42"/>
    <w:rsid w:val="00EE07D5"/>
    <w:rsid w:val="00F02B62"/>
    <w:rsid w:val="00F25AE9"/>
    <w:rsid w:val="00F347F4"/>
    <w:rsid w:val="00F41AEA"/>
    <w:rsid w:val="00F44843"/>
    <w:rsid w:val="00F55DAB"/>
    <w:rsid w:val="00F61DB2"/>
    <w:rsid w:val="00F7730A"/>
    <w:rsid w:val="00F80DDF"/>
    <w:rsid w:val="00F8375E"/>
    <w:rsid w:val="00F84E69"/>
    <w:rsid w:val="00F850B3"/>
    <w:rsid w:val="00F861F1"/>
    <w:rsid w:val="00F90F70"/>
    <w:rsid w:val="00F9598C"/>
    <w:rsid w:val="00F972A2"/>
    <w:rsid w:val="00FB6BB2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Andrzej</cp:lastModifiedBy>
  <cp:revision>3</cp:revision>
  <cp:lastPrinted>2023-03-16T20:19:00Z</cp:lastPrinted>
  <dcterms:created xsi:type="dcterms:W3CDTF">2023-03-31T08:02:00Z</dcterms:created>
  <dcterms:modified xsi:type="dcterms:W3CDTF">2023-05-04T09:21:00Z</dcterms:modified>
</cp:coreProperties>
</file>